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12" w:rsidRDefault="00BA1612" w:rsidP="00BA1612">
      <w:pPr>
        <w:contextualSpacing/>
        <w:rPr>
          <w:rFonts w:ascii="Times New Roman" w:hAnsi="Times New Roman"/>
          <w:b/>
          <w:sz w:val="24"/>
          <w:szCs w:val="24"/>
        </w:rPr>
      </w:pPr>
      <w:r>
        <w:rPr>
          <w:rFonts w:ascii="Times New Roman" w:hAnsi="Times New Roman"/>
          <w:b/>
          <w:sz w:val="24"/>
          <w:szCs w:val="24"/>
        </w:rPr>
        <w:t>Copyright Infringement and Penalties for Violation of Federal Copyright Laws</w:t>
      </w:r>
    </w:p>
    <w:p w:rsidR="00BA1612" w:rsidRPr="00BA1612" w:rsidRDefault="00BA1612" w:rsidP="00BA1612">
      <w:pPr>
        <w:contextualSpacing/>
        <w:rPr>
          <w:rFonts w:ascii="Times New Roman" w:hAnsi="Times New Roman"/>
          <w:b/>
          <w:sz w:val="24"/>
          <w:szCs w:val="24"/>
        </w:rPr>
      </w:pPr>
    </w:p>
    <w:p w:rsidR="0002530A" w:rsidRDefault="00BA1612" w:rsidP="0002530A">
      <w:pPr>
        <w:rPr>
          <w:rFonts w:ascii="Times New Roman" w:hAnsi="Times New Roman"/>
          <w:sz w:val="24"/>
          <w:szCs w:val="24"/>
        </w:rPr>
      </w:pPr>
      <w:bookmarkStart w:id="0" w:name="_GoBack"/>
      <w:bookmarkEnd w:id="0"/>
      <w:r w:rsidRPr="004C583B">
        <w:rPr>
          <w:rFonts w:ascii="Times New Roman" w:hAnsi="Times New Roman"/>
          <w:sz w:val="24"/>
          <w:szCs w:val="24"/>
        </w:rPr>
        <w:t>MDTC requires that all students and employees adhere to current copyright laws and congressional guidelines to avoid plagiarism (using another person’s ideas or create work without giving credit to that person).  The copyright law of the United States makes it illegal for anyone to duplicate copyrighted materials (the work of another person) without written permission.  Serious penalties are provided for unauthorized copy of copyrighted materials or the act of plagiarism.</w:t>
      </w:r>
      <w:r w:rsidR="0002530A">
        <w:rPr>
          <w:rFonts w:ascii="Times New Roman" w:hAnsi="Times New Roman"/>
          <w:sz w:val="24"/>
          <w:szCs w:val="24"/>
        </w:rPr>
        <w:t xml:space="preserve"> </w:t>
      </w:r>
      <w:r w:rsidR="0002530A">
        <w:rPr>
          <w:rFonts w:ascii="Times New Roman" w:hAnsi="Times New Roman"/>
          <w:sz w:val="24"/>
          <w:szCs w:val="24"/>
        </w:rPr>
        <w:t xml:space="preserve">Any unauthorized use of copyrighted material or peer-to-peer file sharing may subject a student to civil and criminal liabilities.  </w:t>
      </w:r>
    </w:p>
    <w:p w:rsidR="00BA1612" w:rsidRDefault="0002530A" w:rsidP="00BA1612">
      <w:pPr>
        <w:contextualSpacing/>
        <w:rPr>
          <w:rFonts w:ascii="Times New Roman" w:hAnsi="Times New Roman"/>
          <w:sz w:val="24"/>
          <w:szCs w:val="24"/>
        </w:rPr>
      </w:pPr>
      <w:r>
        <w:rPr>
          <w:rFonts w:ascii="Times New Roman" w:hAnsi="Times New Roman"/>
          <w:sz w:val="24"/>
          <w:szCs w:val="24"/>
        </w:rPr>
        <w:t>A summary of the penalties for the violation of federal copyright laws is listed below.</w:t>
      </w:r>
    </w:p>
    <w:p w:rsidR="00C64A05" w:rsidRDefault="00C64A05" w:rsidP="00C64A05">
      <w:pPr>
        <w:spacing w:line="240" w:lineRule="auto"/>
        <w:contextualSpacing/>
        <w:rPr>
          <w:rFonts w:ascii="Times New Roman" w:hAnsi="Times New Roman" w:cs="Times New Roman"/>
          <w:b/>
          <w:sz w:val="24"/>
          <w:szCs w:val="24"/>
        </w:rPr>
      </w:pPr>
    </w:p>
    <w:p w:rsidR="00C64A05" w:rsidRDefault="00C64A05" w:rsidP="00C64A0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Any software provided by Mid-Del Technology Center for instructional use by a single computer for a student’s personal use does not transfer title </w:t>
      </w:r>
      <w:r w:rsidR="00BA1612">
        <w:rPr>
          <w:rFonts w:ascii="Times New Roman" w:hAnsi="Times New Roman" w:cs="Times New Roman"/>
          <w:sz w:val="24"/>
          <w:szCs w:val="24"/>
        </w:rPr>
        <w:t xml:space="preserve">of the software to the student. </w:t>
      </w:r>
      <w:r>
        <w:rPr>
          <w:rFonts w:ascii="Times New Roman" w:hAnsi="Times New Roman" w:cs="Times New Roman"/>
          <w:sz w:val="24"/>
          <w:szCs w:val="24"/>
        </w:rPr>
        <w:t>Students may not make any unauthorized copies</w:t>
      </w:r>
      <w:r w:rsidR="00A56896">
        <w:rPr>
          <w:rFonts w:ascii="Times New Roman" w:hAnsi="Times New Roman" w:cs="Times New Roman"/>
          <w:sz w:val="24"/>
          <w:szCs w:val="24"/>
        </w:rPr>
        <w:t xml:space="preserve"> of any</w:t>
      </w:r>
      <w:r w:rsidR="00C0197E">
        <w:rPr>
          <w:rFonts w:ascii="Times New Roman" w:hAnsi="Times New Roman" w:cs="Times New Roman"/>
          <w:sz w:val="24"/>
          <w:szCs w:val="24"/>
        </w:rPr>
        <w:t xml:space="preserve"> copyrighted</w:t>
      </w:r>
      <w:r w:rsidR="00A56896">
        <w:rPr>
          <w:rFonts w:ascii="Times New Roman" w:hAnsi="Times New Roman" w:cs="Times New Roman"/>
          <w:sz w:val="24"/>
          <w:szCs w:val="24"/>
        </w:rPr>
        <w:t xml:space="preserve"> software </w:t>
      </w:r>
      <w:r w:rsidR="00C0197E">
        <w:rPr>
          <w:rFonts w:ascii="Times New Roman" w:hAnsi="Times New Roman" w:cs="Times New Roman"/>
          <w:sz w:val="24"/>
          <w:szCs w:val="24"/>
        </w:rPr>
        <w:t xml:space="preserve">and or materials </w:t>
      </w:r>
      <w:r w:rsidR="00A56896">
        <w:rPr>
          <w:rFonts w:ascii="Times New Roman" w:hAnsi="Times New Roman" w:cs="Times New Roman"/>
          <w:sz w:val="24"/>
          <w:szCs w:val="24"/>
        </w:rPr>
        <w:t>provided by MDTC</w:t>
      </w:r>
      <w:r w:rsidR="00C0197E">
        <w:rPr>
          <w:rFonts w:ascii="Times New Roman" w:hAnsi="Times New Roman" w:cs="Times New Roman"/>
          <w:sz w:val="24"/>
          <w:szCs w:val="24"/>
        </w:rPr>
        <w:t>.</w:t>
      </w:r>
    </w:p>
    <w:p w:rsidR="00C0197E" w:rsidRDefault="00C0197E" w:rsidP="00C64A05">
      <w:pPr>
        <w:spacing w:line="240" w:lineRule="auto"/>
        <w:contextualSpacing/>
        <w:rPr>
          <w:rFonts w:ascii="Times New Roman" w:hAnsi="Times New Roman" w:cs="Times New Roman"/>
          <w:sz w:val="24"/>
          <w:szCs w:val="24"/>
        </w:rPr>
      </w:pPr>
    </w:p>
    <w:p w:rsidR="00C0197E" w:rsidRDefault="00C64A05" w:rsidP="00C64A05">
      <w:pPr>
        <w:spacing w:line="240" w:lineRule="auto"/>
        <w:contextualSpacing/>
        <w:rPr>
          <w:rFonts w:ascii="Times New Roman" w:hAnsi="Times New Roman" w:cs="Times New Roman"/>
          <w:sz w:val="24"/>
          <w:szCs w:val="24"/>
        </w:rPr>
      </w:pPr>
      <w:r>
        <w:rPr>
          <w:rFonts w:ascii="Times New Roman" w:hAnsi="Times New Roman" w:cs="Times New Roman"/>
          <w:sz w:val="24"/>
          <w:szCs w:val="24"/>
        </w:rPr>
        <w:t>Removal of any proprietary markings is prohibited as well as the unauthorized distribution, modifications, and copies</w:t>
      </w:r>
      <w:r w:rsidR="00A56896">
        <w:rPr>
          <w:rFonts w:ascii="Times New Roman" w:hAnsi="Times New Roman" w:cs="Times New Roman"/>
          <w:sz w:val="24"/>
          <w:szCs w:val="24"/>
        </w:rPr>
        <w:t xml:space="preserve"> of provided software.  Students may not alter or provide software access to others.</w:t>
      </w:r>
      <w:r w:rsidR="00BA1612">
        <w:rPr>
          <w:rFonts w:ascii="Times New Roman" w:hAnsi="Times New Roman" w:cs="Times New Roman"/>
          <w:sz w:val="24"/>
          <w:szCs w:val="24"/>
        </w:rPr>
        <w:t xml:space="preserve"> </w:t>
      </w:r>
      <w:r w:rsidR="00C0197E">
        <w:rPr>
          <w:rFonts w:ascii="Times New Roman" w:hAnsi="Times New Roman" w:cs="Times New Roman"/>
          <w:sz w:val="24"/>
          <w:szCs w:val="24"/>
        </w:rPr>
        <w:t>Students should not receive or transmit copyrighted materials without the legal authority to do so.</w:t>
      </w:r>
    </w:p>
    <w:p w:rsidR="00C64A05" w:rsidRDefault="00C64A05" w:rsidP="00C64A05">
      <w:pPr>
        <w:spacing w:line="240" w:lineRule="auto"/>
        <w:contextualSpacing/>
        <w:rPr>
          <w:rFonts w:ascii="Times New Roman" w:hAnsi="Times New Roman" w:cs="Times New Roman"/>
          <w:b/>
          <w:sz w:val="24"/>
          <w:szCs w:val="24"/>
        </w:rPr>
      </w:pPr>
    </w:p>
    <w:p w:rsidR="001920CC" w:rsidRPr="00F02E3C" w:rsidRDefault="00F02E3C" w:rsidP="00C64A05">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Summary of Civil and Criminal Penalties for Violation of Federal Copyright Laws</w:t>
      </w:r>
    </w:p>
    <w:p w:rsidR="000423BE" w:rsidRPr="00F02E3C" w:rsidRDefault="000423BE" w:rsidP="00F02E3C">
      <w:pPr>
        <w:spacing w:line="240" w:lineRule="auto"/>
        <w:contextualSpacing/>
        <w:jc w:val="both"/>
        <w:rPr>
          <w:rFonts w:ascii="Times New Roman" w:hAnsi="Times New Roman" w:cs="Times New Roman"/>
          <w:sz w:val="24"/>
          <w:szCs w:val="24"/>
        </w:rPr>
      </w:pPr>
    </w:p>
    <w:p w:rsidR="000423BE" w:rsidRDefault="00F02E3C" w:rsidP="00F02E3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authority constitutes an infringement.  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w:t>
      </w:r>
      <w:r w:rsidR="0091136C">
        <w:rPr>
          <w:rFonts w:ascii="Times New Roman" w:hAnsi="Times New Roman" w:cs="Times New Roman"/>
          <w:sz w:val="24"/>
          <w:szCs w:val="24"/>
        </w:rPr>
        <w:t xml:space="preserve">nited States Code, </w:t>
      </w:r>
      <w:proofErr w:type="gramStart"/>
      <w:r w:rsidR="0091136C">
        <w:rPr>
          <w:rFonts w:ascii="Times New Roman" w:hAnsi="Times New Roman" w:cs="Times New Roman"/>
          <w:sz w:val="24"/>
          <w:szCs w:val="24"/>
        </w:rPr>
        <w:t>Sections</w:t>
      </w:r>
      <w:proofErr w:type="gramEnd"/>
      <w:r w:rsidR="0091136C">
        <w:rPr>
          <w:rFonts w:ascii="Times New Roman" w:hAnsi="Times New Roman" w:cs="Times New Roman"/>
          <w:sz w:val="24"/>
          <w:szCs w:val="24"/>
        </w:rPr>
        <w:t xml:space="preserve"> 504,</w:t>
      </w:r>
      <w:r>
        <w:rPr>
          <w:rFonts w:ascii="Times New Roman" w:hAnsi="Times New Roman" w:cs="Times New Roman"/>
          <w:sz w:val="24"/>
          <w:szCs w:val="24"/>
        </w:rPr>
        <w:t>505.  Wil</w:t>
      </w:r>
      <w:r w:rsidR="0091136C">
        <w:rPr>
          <w:rFonts w:ascii="Times New Roman" w:hAnsi="Times New Roman" w:cs="Times New Roman"/>
          <w:sz w:val="24"/>
          <w:szCs w:val="24"/>
        </w:rPr>
        <w:t>l</w:t>
      </w:r>
      <w:r>
        <w:rPr>
          <w:rFonts w:ascii="Times New Roman" w:hAnsi="Times New Roman" w:cs="Times New Roman"/>
          <w:sz w:val="24"/>
          <w:szCs w:val="24"/>
        </w:rPr>
        <w:t xml:space="preserve">ful copyright infringement can also result in criminal penalties, including imprisonment up to five years and fines of up to $250,000 per offense.  For more information, please the website of the U.S. Copyright Office at </w:t>
      </w:r>
      <w:hyperlink r:id="rId4" w:history="1">
        <w:r w:rsidRPr="00C17E15">
          <w:rPr>
            <w:rStyle w:val="Hyperlink"/>
            <w:rFonts w:ascii="Times New Roman" w:hAnsi="Times New Roman" w:cs="Times New Roman"/>
            <w:sz w:val="24"/>
            <w:szCs w:val="24"/>
          </w:rPr>
          <w:t>www.copyright.gov</w:t>
        </w:r>
      </w:hyperlink>
      <w:r>
        <w:rPr>
          <w:rFonts w:ascii="Times New Roman" w:hAnsi="Times New Roman" w:cs="Times New Roman"/>
          <w:sz w:val="24"/>
          <w:szCs w:val="24"/>
        </w:rPr>
        <w:t xml:space="preserve">.  </w:t>
      </w:r>
    </w:p>
    <w:p w:rsidR="00E62539" w:rsidRDefault="00E62539" w:rsidP="00F02E3C">
      <w:pPr>
        <w:spacing w:line="240" w:lineRule="auto"/>
        <w:contextualSpacing/>
        <w:jc w:val="both"/>
        <w:rPr>
          <w:rFonts w:ascii="Times New Roman" w:hAnsi="Times New Roman" w:cs="Times New Roman"/>
          <w:sz w:val="24"/>
          <w:szCs w:val="24"/>
        </w:rPr>
      </w:pPr>
    </w:p>
    <w:p w:rsidR="00E62539" w:rsidRDefault="00E62539" w:rsidP="00F02E3C">
      <w:pPr>
        <w:spacing w:line="240" w:lineRule="auto"/>
        <w:contextualSpacing/>
        <w:jc w:val="both"/>
        <w:rPr>
          <w:rFonts w:ascii="Times New Roman" w:hAnsi="Times New Roman" w:cs="Times New Roman"/>
          <w:sz w:val="24"/>
          <w:szCs w:val="24"/>
        </w:rPr>
      </w:pPr>
    </w:p>
    <w:p w:rsidR="00E62539" w:rsidRPr="00F02E3C" w:rsidRDefault="00E62539" w:rsidP="00F02E3C">
      <w:pPr>
        <w:spacing w:line="240" w:lineRule="auto"/>
        <w:contextualSpacing/>
        <w:jc w:val="both"/>
        <w:rPr>
          <w:rFonts w:ascii="Times New Roman" w:hAnsi="Times New Roman" w:cs="Times New Roman"/>
          <w:sz w:val="24"/>
          <w:szCs w:val="24"/>
        </w:rPr>
      </w:pPr>
    </w:p>
    <w:sectPr w:rsidR="00E62539" w:rsidRPr="00F02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BE"/>
    <w:rsid w:val="000058A2"/>
    <w:rsid w:val="000069A7"/>
    <w:rsid w:val="000105E8"/>
    <w:rsid w:val="000119AB"/>
    <w:rsid w:val="00017C92"/>
    <w:rsid w:val="000222D3"/>
    <w:rsid w:val="0002530A"/>
    <w:rsid w:val="00035E5D"/>
    <w:rsid w:val="000362CC"/>
    <w:rsid w:val="000366B5"/>
    <w:rsid w:val="000423BE"/>
    <w:rsid w:val="00060647"/>
    <w:rsid w:val="00067585"/>
    <w:rsid w:val="00073461"/>
    <w:rsid w:val="00076900"/>
    <w:rsid w:val="00090BEE"/>
    <w:rsid w:val="000A0FE9"/>
    <w:rsid w:val="000A7350"/>
    <w:rsid w:val="000B04D8"/>
    <w:rsid w:val="000C006B"/>
    <w:rsid w:val="000C3173"/>
    <w:rsid w:val="000C4C69"/>
    <w:rsid w:val="000E6487"/>
    <w:rsid w:val="000F3057"/>
    <w:rsid w:val="00102019"/>
    <w:rsid w:val="001050EB"/>
    <w:rsid w:val="001067BD"/>
    <w:rsid w:val="00110438"/>
    <w:rsid w:val="00112140"/>
    <w:rsid w:val="00115BF0"/>
    <w:rsid w:val="001232CB"/>
    <w:rsid w:val="00125905"/>
    <w:rsid w:val="00127C4D"/>
    <w:rsid w:val="001359B4"/>
    <w:rsid w:val="001360FD"/>
    <w:rsid w:val="00137914"/>
    <w:rsid w:val="001530BD"/>
    <w:rsid w:val="00157243"/>
    <w:rsid w:val="001572C9"/>
    <w:rsid w:val="00160126"/>
    <w:rsid w:val="00162B0B"/>
    <w:rsid w:val="00174BE5"/>
    <w:rsid w:val="00176FC6"/>
    <w:rsid w:val="00183AF0"/>
    <w:rsid w:val="001920CC"/>
    <w:rsid w:val="00193C9F"/>
    <w:rsid w:val="001978C7"/>
    <w:rsid w:val="001A0483"/>
    <w:rsid w:val="001A7F4D"/>
    <w:rsid w:val="001C2C18"/>
    <w:rsid w:val="001C46B2"/>
    <w:rsid w:val="001C75F5"/>
    <w:rsid w:val="001D4112"/>
    <w:rsid w:val="001D4D72"/>
    <w:rsid w:val="0020131F"/>
    <w:rsid w:val="00202DB5"/>
    <w:rsid w:val="00203009"/>
    <w:rsid w:val="00227EE5"/>
    <w:rsid w:val="00231F06"/>
    <w:rsid w:val="0023374F"/>
    <w:rsid w:val="002575E3"/>
    <w:rsid w:val="00257C51"/>
    <w:rsid w:val="002609C1"/>
    <w:rsid w:val="00263528"/>
    <w:rsid w:val="00264793"/>
    <w:rsid w:val="002666D4"/>
    <w:rsid w:val="002701DA"/>
    <w:rsid w:val="002703A3"/>
    <w:rsid w:val="002729B1"/>
    <w:rsid w:val="002760C6"/>
    <w:rsid w:val="002764A5"/>
    <w:rsid w:val="00284AA4"/>
    <w:rsid w:val="00286D16"/>
    <w:rsid w:val="00295911"/>
    <w:rsid w:val="00296748"/>
    <w:rsid w:val="00296BA0"/>
    <w:rsid w:val="002C3C9B"/>
    <w:rsid w:val="002D7E2E"/>
    <w:rsid w:val="002E03DD"/>
    <w:rsid w:val="002E17FD"/>
    <w:rsid w:val="002F6731"/>
    <w:rsid w:val="00302D99"/>
    <w:rsid w:val="00306511"/>
    <w:rsid w:val="00311486"/>
    <w:rsid w:val="00316FB2"/>
    <w:rsid w:val="003179AF"/>
    <w:rsid w:val="00325461"/>
    <w:rsid w:val="00330815"/>
    <w:rsid w:val="00330DE2"/>
    <w:rsid w:val="00341EE5"/>
    <w:rsid w:val="00345AD7"/>
    <w:rsid w:val="00347286"/>
    <w:rsid w:val="00347383"/>
    <w:rsid w:val="003521ED"/>
    <w:rsid w:val="003603FF"/>
    <w:rsid w:val="00361084"/>
    <w:rsid w:val="0036367D"/>
    <w:rsid w:val="00363849"/>
    <w:rsid w:val="00366620"/>
    <w:rsid w:val="00372F79"/>
    <w:rsid w:val="00374C36"/>
    <w:rsid w:val="00375366"/>
    <w:rsid w:val="0039011C"/>
    <w:rsid w:val="003975A1"/>
    <w:rsid w:val="003A08A6"/>
    <w:rsid w:val="003A1AE5"/>
    <w:rsid w:val="003A4858"/>
    <w:rsid w:val="003B0D86"/>
    <w:rsid w:val="003B2EAA"/>
    <w:rsid w:val="003B34D7"/>
    <w:rsid w:val="003C1045"/>
    <w:rsid w:val="003C564C"/>
    <w:rsid w:val="003D40AE"/>
    <w:rsid w:val="003D57AE"/>
    <w:rsid w:val="00401358"/>
    <w:rsid w:val="0040450D"/>
    <w:rsid w:val="00406BE3"/>
    <w:rsid w:val="00411B00"/>
    <w:rsid w:val="00411E8E"/>
    <w:rsid w:val="0042057C"/>
    <w:rsid w:val="00421649"/>
    <w:rsid w:val="00421B04"/>
    <w:rsid w:val="0042225D"/>
    <w:rsid w:val="00424143"/>
    <w:rsid w:val="004276AC"/>
    <w:rsid w:val="004314CE"/>
    <w:rsid w:val="004339CB"/>
    <w:rsid w:val="00435D36"/>
    <w:rsid w:val="004370F5"/>
    <w:rsid w:val="0044336C"/>
    <w:rsid w:val="00456061"/>
    <w:rsid w:val="00463466"/>
    <w:rsid w:val="00465247"/>
    <w:rsid w:val="00466002"/>
    <w:rsid w:val="00466BD6"/>
    <w:rsid w:val="00475ADC"/>
    <w:rsid w:val="004778D2"/>
    <w:rsid w:val="00483305"/>
    <w:rsid w:val="0048367E"/>
    <w:rsid w:val="00494275"/>
    <w:rsid w:val="004B279F"/>
    <w:rsid w:val="004B3770"/>
    <w:rsid w:val="004B605A"/>
    <w:rsid w:val="004B783F"/>
    <w:rsid w:val="004C3F06"/>
    <w:rsid w:val="004D19B6"/>
    <w:rsid w:val="004E03CA"/>
    <w:rsid w:val="004E5A98"/>
    <w:rsid w:val="004E5F2A"/>
    <w:rsid w:val="004F3137"/>
    <w:rsid w:val="004F4816"/>
    <w:rsid w:val="004F60C0"/>
    <w:rsid w:val="004F6382"/>
    <w:rsid w:val="004F7095"/>
    <w:rsid w:val="0050246C"/>
    <w:rsid w:val="00512E0D"/>
    <w:rsid w:val="0052119C"/>
    <w:rsid w:val="00525055"/>
    <w:rsid w:val="0053071C"/>
    <w:rsid w:val="00532556"/>
    <w:rsid w:val="005330CF"/>
    <w:rsid w:val="00540291"/>
    <w:rsid w:val="00540740"/>
    <w:rsid w:val="00545B2C"/>
    <w:rsid w:val="005636D7"/>
    <w:rsid w:val="00570A31"/>
    <w:rsid w:val="0057272F"/>
    <w:rsid w:val="0057400A"/>
    <w:rsid w:val="00584620"/>
    <w:rsid w:val="00593BF5"/>
    <w:rsid w:val="00595532"/>
    <w:rsid w:val="00597932"/>
    <w:rsid w:val="005A2F35"/>
    <w:rsid w:val="005A4CA6"/>
    <w:rsid w:val="005C20C5"/>
    <w:rsid w:val="005C229D"/>
    <w:rsid w:val="005C64C3"/>
    <w:rsid w:val="005D1D99"/>
    <w:rsid w:val="005D57BB"/>
    <w:rsid w:val="005E55B5"/>
    <w:rsid w:val="005E6DC7"/>
    <w:rsid w:val="005F3B5C"/>
    <w:rsid w:val="00600F6B"/>
    <w:rsid w:val="0060278A"/>
    <w:rsid w:val="0061024C"/>
    <w:rsid w:val="0061031B"/>
    <w:rsid w:val="0061069C"/>
    <w:rsid w:val="006120CD"/>
    <w:rsid w:val="00614662"/>
    <w:rsid w:val="00616503"/>
    <w:rsid w:val="00620569"/>
    <w:rsid w:val="00632A58"/>
    <w:rsid w:val="00637485"/>
    <w:rsid w:val="00641B78"/>
    <w:rsid w:val="00641C94"/>
    <w:rsid w:val="00642335"/>
    <w:rsid w:val="00647C69"/>
    <w:rsid w:val="00663D23"/>
    <w:rsid w:val="0066779C"/>
    <w:rsid w:val="006817D3"/>
    <w:rsid w:val="006824FF"/>
    <w:rsid w:val="006837C6"/>
    <w:rsid w:val="006C351E"/>
    <w:rsid w:val="006C43E5"/>
    <w:rsid w:val="006C6E74"/>
    <w:rsid w:val="006E6E0F"/>
    <w:rsid w:val="006F417F"/>
    <w:rsid w:val="0071397D"/>
    <w:rsid w:val="00714357"/>
    <w:rsid w:val="007155A4"/>
    <w:rsid w:val="00720FDA"/>
    <w:rsid w:val="007224C2"/>
    <w:rsid w:val="00725365"/>
    <w:rsid w:val="0072586C"/>
    <w:rsid w:val="007413BE"/>
    <w:rsid w:val="00743140"/>
    <w:rsid w:val="00743611"/>
    <w:rsid w:val="00745196"/>
    <w:rsid w:val="007469A8"/>
    <w:rsid w:val="007469CE"/>
    <w:rsid w:val="007509C3"/>
    <w:rsid w:val="00750B8C"/>
    <w:rsid w:val="0076090E"/>
    <w:rsid w:val="0076198A"/>
    <w:rsid w:val="007626DF"/>
    <w:rsid w:val="00775C1D"/>
    <w:rsid w:val="00791972"/>
    <w:rsid w:val="00794F22"/>
    <w:rsid w:val="007A0464"/>
    <w:rsid w:val="007A5F27"/>
    <w:rsid w:val="007A6CC8"/>
    <w:rsid w:val="007B1A89"/>
    <w:rsid w:val="007B2325"/>
    <w:rsid w:val="007B2C9E"/>
    <w:rsid w:val="007B597C"/>
    <w:rsid w:val="007B7453"/>
    <w:rsid w:val="007C22FE"/>
    <w:rsid w:val="007C2ED3"/>
    <w:rsid w:val="007C4DB8"/>
    <w:rsid w:val="007E4293"/>
    <w:rsid w:val="007E4845"/>
    <w:rsid w:val="007E7727"/>
    <w:rsid w:val="00801644"/>
    <w:rsid w:val="0080196F"/>
    <w:rsid w:val="00805109"/>
    <w:rsid w:val="008137F9"/>
    <w:rsid w:val="00820111"/>
    <w:rsid w:val="0082021B"/>
    <w:rsid w:val="00825269"/>
    <w:rsid w:val="00836CF3"/>
    <w:rsid w:val="00846892"/>
    <w:rsid w:val="00847988"/>
    <w:rsid w:val="00847E0C"/>
    <w:rsid w:val="008610E1"/>
    <w:rsid w:val="0086331F"/>
    <w:rsid w:val="008652D8"/>
    <w:rsid w:val="00884EEC"/>
    <w:rsid w:val="00885439"/>
    <w:rsid w:val="00894733"/>
    <w:rsid w:val="008A12D4"/>
    <w:rsid w:val="008A4034"/>
    <w:rsid w:val="008A4F28"/>
    <w:rsid w:val="008A50EA"/>
    <w:rsid w:val="008A58EE"/>
    <w:rsid w:val="008C20B7"/>
    <w:rsid w:val="008D0B89"/>
    <w:rsid w:val="008D1162"/>
    <w:rsid w:val="008D38F4"/>
    <w:rsid w:val="008D4EEF"/>
    <w:rsid w:val="008E5618"/>
    <w:rsid w:val="009007E7"/>
    <w:rsid w:val="00905D74"/>
    <w:rsid w:val="00910321"/>
    <w:rsid w:val="0091136C"/>
    <w:rsid w:val="00911DD6"/>
    <w:rsid w:val="00914FD9"/>
    <w:rsid w:val="00916DCD"/>
    <w:rsid w:val="009252AB"/>
    <w:rsid w:val="00931FA4"/>
    <w:rsid w:val="009439F0"/>
    <w:rsid w:val="00952583"/>
    <w:rsid w:val="00957FCF"/>
    <w:rsid w:val="00962728"/>
    <w:rsid w:val="00963C53"/>
    <w:rsid w:val="00963D9B"/>
    <w:rsid w:val="00972CEB"/>
    <w:rsid w:val="0098750D"/>
    <w:rsid w:val="009930E5"/>
    <w:rsid w:val="009A0B92"/>
    <w:rsid w:val="009A6CA5"/>
    <w:rsid w:val="009A706F"/>
    <w:rsid w:val="009C3488"/>
    <w:rsid w:val="009C46C6"/>
    <w:rsid w:val="009C74BC"/>
    <w:rsid w:val="009D1876"/>
    <w:rsid w:val="009D22EC"/>
    <w:rsid w:val="009F05F6"/>
    <w:rsid w:val="009F1CCD"/>
    <w:rsid w:val="009F2213"/>
    <w:rsid w:val="00A060BF"/>
    <w:rsid w:val="00A0790D"/>
    <w:rsid w:val="00A10F4B"/>
    <w:rsid w:val="00A12A12"/>
    <w:rsid w:val="00A20C83"/>
    <w:rsid w:val="00A21CF2"/>
    <w:rsid w:val="00A233CE"/>
    <w:rsid w:val="00A24B83"/>
    <w:rsid w:val="00A328B4"/>
    <w:rsid w:val="00A37D01"/>
    <w:rsid w:val="00A41011"/>
    <w:rsid w:val="00A4144D"/>
    <w:rsid w:val="00A43504"/>
    <w:rsid w:val="00A56896"/>
    <w:rsid w:val="00A62972"/>
    <w:rsid w:val="00A675CE"/>
    <w:rsid w:val="00A73340"/>
    <w:rsid w:val="00A753AD"/>
    <w:rsid w:val="00A77350"/>
    <w:rsid w:val="00A90C7C"/>
    <w:rsid w:val="00A93BCE"/>
    <w:rsid w:val="00A93FFA"/>
    <w:rsid w:val="00A946BC"/>
    <w:rsid w:val="00A94BFC"/>
    <w:rsid w:val="00AA4E23"/>
    <w:rsid w:val="00AA538C"/>
    <w:rsid w:val="00AB2020"/>
    <w:rsid w:val="00AC45B2"/>
    <w:rsid w:val="00AC5F16"/>
    <w:rsid w:val="00AD2124"/>
    <w:rsid w:val="00AD722D"/>
    <w:rsid w:val="00AE37A7"/>
    <w:rsid w:val="00AE482E"/>
    <w:rsid w:val="00AF58D0"/>
    <w:rsid w:val="00AF7D20"/>
    <w:rsid w:val="00B02A31"/>
    <w:rsid w:val="00B061F9"/>
    <w:rsid w:val="00B066C2"/>
    <w:rsid w:val="00B16B1B"/>
    <w:rsid w:val="00B52118"/>
    <w:rsid w:val="00B542F5"/>
    <w:rsid w:val="00B5571D"/>
    <w:rsid w:val="00B76812"/>
    <w:rsid w:val="00B90ACB"/>
    <w:rsid w:val="00B932E2"/>
    <w:rsid w:val="00B97E33"/>
    <w:rsid w:val="00BA0C44"/>
    <w:rsid w:val="00BA1612"/>
    <w:rsid w:val="00BA6513"/>
    <w:rsid w:val="00BA7050"/>
    <w:rsid w:val="00BB1D23"/>
    <w:rsid w:val="00BB41F1"/>
    <w:rsid w:val="00BC45B3"/>
    <w:rsid w:val="00BC79F7"/>
    <w:rsid w:val="00BD60EA"/>
    <w:rsid w:val="00BD6E1A"/>
    <w:rsid w:val="00C01413"/>
    <w:rsid w:val="00C0197E"/>
    <w:rsid w:val="00C02EE5"/>
    <w:rsid w:val="00C037E4"/>
    <w:rsid w:val="00C16254"/>
    <w:rsid w:val="00C17219"/>
    <w:rsid w:val="00C217CF"/>
    <w:rsid w:val="00C226EA"/>
    <w:rsid w:val="00C23A8A"/>
    <w:rsid w:val="00C24DE3"/>
    <w:rsid w:val="00C2615B"/>
    <w:rsid w:val="00C30EFB"/>
    <w:rsid w:val="00C33ABD"/>
    <w:rsid w:val="00C36029"/>
    <w:rsid w:val="00C4579D"/>
    <w:rsid w:val="00C5175A"/>
    <w:rsid w:val="00C54D75"/>
    <w:rsid w:val="00C62884"/>
    <w:rsid w:val="00C64A05"/>
    <w:rsid w:val="00C95996"/>
    <w:rsid w:val="00C96EAB"/>
    <w:rsid w:val="00C9748B"/>
    <w:rsid w:val="00CA08C7"/>
    <w:rsid w:val="00CA29CA"/>
    <w:rsid w:val="00CA5429"/>
    <w:rsid w:val="00CA5E49"/>
    <w:rsid w:val="00CC4421"/>
    <w:rsid w:val="00CC6D12"/>
    <w:rsid w:val="00CC7CB7"/>
    <w:rsid w:val="00CD0E06"/>
    <w:rsid w:val="00CF1542"/>
    <w:rsid w:val="00CF200D"/>
    <w:rsid w:val="00CF2B5E"/>
    <w:rsid w:val="00CF3866"/>
    <w:rsid w:val="00D04732"/>
    <w:rsid w:val="00D0557E"/>
    <w:rsid w:val="00D10401"/>
    <w:rsid w:val="00D10EB5"/>
    <w:rsid w:val="00D147C1"/>
    <w:rsid w:val="00D23197"/>
    <w:rsid w:val="00D231B9"/>
    <w:rsid w:val="00D24718"/>
    <w:rsid w:val="00D273D2"/>
    <w:rsid w:val="00D30D9A"/>
    <w:rsid w:val="00D31864"/>
    <w:rsid w:val="00D31B09"/>
    <w:rsid w:val="00D440A0"/>
    <w:rsid w:val="00D51354"/>
    <w:rsid w:val="00D56CBE"/>
    <w:rsid w:val="00D65DBA"/>
    <w:rsid w:val="00D74C62"/>
    <w:rsid w:val="00D7713B"/>
    <w:rsid w:val="00D77E87"/>
    <w:rsid w:val="00D80C45"/>
    <w:rsid w:val="00D8681F"/>
    <w:rsid w:val="00DA2C24"/>
    <w:rsid w:val="00DB41EE"/>
    <w:rsid w:val="00DB44B6"/>
    <w:rsid w:val="00DE5C09"/>
    <w:rsid w:val="00DF423D"/>
    <w:rsid w:val="00E033FA"/>
    <w:rsid w:val="00E077AC"/>
    <w:rsid w:val="00E1049D"/>
    <w:rsid w:val="00E1483E"/>
    <w:rsid w:val="00E15BAA"/>
    <w:rsid w:val="00E1602B"/>
    <w:rsid w:val="00E21052"/>
    <w:rsid w:val="00E259FF"/>
    <w:rsid w:val="00E32044"/>
    <w:rsid w:val="00E3694E"/>
    <w:rsid w:val="00E40165"/>
    <w:rsid w:val="00E4729F"/>
    <w:rsid w:val="00E4765A"/>
    <w:rsid w:val="00E4767A"/>
    <w:rsid w:val="00E563D6"/>
    <w:rsid w:val="00E62539"/>
    <w:rsid w:val="00E71136"/>
    <w:rsid w:val="00E77E7B"/>
    <w:rsid w:val="00E81256"/>
    <w:rsid w:val="00E8414D"/>
    <w:rsid w:val="00E92800"/>
    <w:rsid w:val="00EA28A1"/>
    <w:rsid w:val="00EB0E19"/>
    <w:rsid w:val="00EB2D08"/>
    <w:rsid w:val="00EB65B5"/>
    <w:rsid w:val="00EB67E1"/>
    <w:rsid w:val="00EC709D"/>
    <w:rsid w:val="00ED3DCE"/>
    <w:rsid w:val="00EE24B5"/>
    <w:rsid w:val="00EE4B12"/>
    <w:rsid w:val="00EE7482"/>
    <w:rsid w:val="00EF1458"/>
    <w:rsid w:val="00EF25C4"/>
    <w:rsid w:val="00F029D9"/>
    <w:rsid w:val="00F02DF1"/>
    <w:rsid w:val="00F02E3C"/>
    <w:rsid w:val="00F062B0"/>
    <w:rsid w:val="00F10AE6"/>
    <w:rsid w:val="00F13FD3"/>
    <w:rsid w:val="00F14B6B"/>
    <w:rsid w:val="00F24AD0"/>
    <w:rsid w:val="00F2784E"/>
    <w:rsid w:val="00F36604"/>
    <w:rsid w:val="00F426E3"/>
    <w:rsid w:val="00F512C1"/>
    <w:rsid w:val="00F60F35"/>
    <w:rsid w:val="00F66118"/>
    <w:rsid w:val="00F66C21"/>
    <w:rsid w:val="00F848CF"/>
    <w:rsid w:val="00F84C09"/>
    <w:rsid w:val="00F859F0"/>
    <w:rsid w:val="00F90F6A"/>
    <w:rsid w:val="00FB0C1B"/>
    <w:rsid w:val="00FB75EF"/>
    <w:rsid w:val="00FC2E33"/>
    <w:rsid w:val="00FD2453"/>
    <w:rsid w:val="00FD3B8C"/>
    <w:rsid w:val="00FE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8009"/>
  <w15:docId w15:val="{65DAA567-054C-4470-BC85-FE8738DA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E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pyrigh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Murphy</dc:creator>
  <cp:lastModifiedBy>Tina Murphy</cp:lastModifiedBy>
  <cp:revision>3</cp:revision>
  <cp:lastPrinted>2015-02-02T15:17:00Z</cp:lastPrinted>
  <dcterms:created xsi:type="dcterms:W3CDTF">2022-10-25T19:55:00Z</dcterms:created>
  <dcterms:modified xsi:type="dcterms:W3CDTF">2022-10-25T19:56:00Z</dcterms:modified>
</cp:coreProperties>
</file>